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0359" w14:textId="77777777" w:rsidR="00DD582A" w:rsidRDefault="00000000">
      <w:pPr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附：报名表</w:t>
      </w:r>
    </w:p>
    <w:p w14:paraId="0C9C5CF6" w14:textId="77777777" w:rsidR="00DD582A" w:rsidRDefault="00000000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考  生  报  名  表</w:t>
      </w:r>
    </w:p>
    <w:tbl>
      <w:tblPr>
        <w:tblpPr w:leftFromText="180" w:rightFromText="180" w:vertAnchor="text" w:horzAnchor="page" w:tblpX="1285" w:tblpY="624"/>
        <w:tblOverlap w:val="never"/>
        <w:tblW w:w="9480" w:type="dxa"/>
        <w:tblLayout w:type="fixed"/>
        <w:tblLook w:val="04A0" w:firstRow="1" w:lastRow="0" w:firstColumn="1" w:lastColumn="0" w:noHBand="0" w:noVBand="1"/>
      </w:tblPr>
      <w:tblGrid>
        <w:gridCol w:w="1245"/>
        <w:gridCol w:w="1204"/>
        <w:gridCol w:w="1276"/>
        <w:gridCol w:w="850"/>
        <w:gridCol w:w="1215"/>
        <w:gridCol w:w="1260"/>
        <w:gridCol w:w="1230"/>
        <w:gridCol w:w="1200"/>
      </w:tblGrid>
      <w:tr w:rsidR="00DD582A" w14:paraId="57283ECC" w14:textId="77777777">
        <w:trPr>
          <w:trHeight w:val="75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4F9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612F4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169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7D16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1B53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</w:t>
            </w:r>
          </w:p>
          <w:p w14:paraId="6E567F21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119D00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D890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B558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DD582A" w14:paraId="6988FDD1" w14:textId="77777777">
        <w:trPr>
          <w:trHeight w:val="75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A25C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  号码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F9D58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46E51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3B508C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DD582A" w14:paraId="0D1677B4" w14:textId="77777777">
        <w:trPr>
          <w:trHeight w:val="758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5010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原等级证书编号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D564CC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41E547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授证时间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D581B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DD582A" w14:paraId="71F09DDD" w14:textId="77777777">
        <w:trPr>
          <w:trHeight w:val="9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0DD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申报职业  (工种)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510C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9765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申报等级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30D236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796163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专业工龄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063C6C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DD582A" w14:paraId="5CDC852C" w14:textId="77777777">
        <w:trPr>
          <w:trHeight w:val="67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9A9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B84C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462B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59590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04F16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E1F2A9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DD582A" w14:paraId="69718C61" w14:textId="77777777">
        <w:trPr>
          <w:trHeight w:val="682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6B7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C403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AF50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3FC0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306E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  话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0B41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DD582A" w14:paraId="17459F8B" w14:textId="77777777">
        <w:trPr>
          <w:trHeight w:val="304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ED8DE2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单位推荐意见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54F9" w14:textId="77777777" w:rsidR="00DD582A" w:rsidRDefault="00DD582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105942AA" w14:textId="77777777" w:rsidR="00DD582A" w:rsidRDefault="00DD582A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6863C5F3" w14:textId="77777777" w:rsidR="00DD582A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  </w:t>
            </w:r>
          </w:p>
          <w:p w14:paraId="05232718" w14:textId="77777777" w:rsidR="00DD582A" w:rsidRDefault="00DD582A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597A0B4C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单位盖章：         年    月    日</w:t>
            </w:r>
          </w:p>
          <w:p w14:paraId="3F3159DE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</w:t>
            </w:r>
          </w:p>
        </w:tc>
      </w:tr>
      <w:tr w:rsidR="00DD582A" w14:paraId="1D14C0F7" w14:textId="77777777">
        <w:trPr>
          <w:trHeight w:val="271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CA9F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鉴定机构资格审查意见</w:t>
            </w:r>
          </w:p>
        </w:tc>
        <w:tc>
          <w:tcPr>
            <w:tcW w:w="8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E9AA9C" w14:textId="77777777" w:rsidR="00DD582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年    月   日</w:t>
            </w:r>
          </w:p>
          <w:p w14:paraId="13754E1C" w14:textId="77777777" w:rsidR="00DD582A" w:rsidRDefault="00DD582A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DD582A" w14:paraId="44C3D63A" w14:textId="77777777">
        <w:trPr>
          <w:trHeight w:val="720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0E0934" w14:textId="77777777" w:rsidR="00DD582A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备注：社会人员和在读学生申报者,单位推荐意见可不填.</w:t>
            </w:r>
          </w:p>
        </w:tc>
      </w:tr>
    </w:tbl>
    <w:p w14:paraId="67D2D5CD" w14:textId="77777777" w:rsidR="00DD582A" w:rsidRDefault="00DD582A">
      <w:pPr>
        <w:rPr>
          <w:rFonts w:ascii="宋体" w:eastAsia="宋体" w:hAnsi="宋体" w:cs="宋体" w:hint="eastAsia"/>
          <w:sz w:val="32"/>
          <w:szCs w:val="32"/>
        </w:rPr>
      </w:pPr>
    </w:p>
    <w:sectPr w:rsidR="00DD5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yMTkzOWNjZjEzM2FlZTRjZDI2Zjk0MGEwM2U0MDIifQ=="/>
  </w:docVars>
  <w:rsids>
    <w:rsidRoot w:val="084803DF"/>
    <w:rsid w:val="00DD582A"/>
    <w:rsid w:val="00E92CE6"/>
    <w:rsid w:val="00FF4636"/>
    <w:rsid w:val="0134204C"/>
    <w:rsid w:val="01D34F34"/>
    <w:rsid w:val="028D5673"/>
    <w:rsid w:val="03C33C28"/>
    <w:rsid w:val="064E6EC7"/>
    <w:rsid w:val="084803DF"/>
    <w:rsid w:val="0920407D"/>
    <w:rsid w:val="0D3A63F7"/>
    <w:rsid w:val="0F9E33C8"/>
    <w:rsid w:val="119F2F9C"/>
    <w:rsid w:val="144162BD"/>
    <w:rsid w:val="152D37DC"/>
    <w:rsid w:val="17620A24"/>
    <w:rsid w:val="1FA23E2D"/>
    <w:rsid w:val="20A36C08"/>
    <w:rsid w:val="221768AF"/>
    <w:rsid w:val="256C6F12"/>
    <w:rsid w:val="25AB1BE1"/>
    <w:rsid w:val="27C24AC7"/>
    <w:rsid w:val="284E28FF"/>
    <w:rsid w:val="295201CD"/>
    <w:rsid w:val="2B0A0D5F"/>
    <w:rsid w:val="2B97636B"/>
    <w:rsid w:val="2CED0939"/>
    <w:rsid w:val="31E030AE"/>
    <w:rsid w:val="32D615B6"/>
    <w:rsid w:val="346B1830"/>
    <w:rsid w:val="3776777C"/>
    <w:rsid w:val="3A4678DA"/>
    <w:rsid w:val="3C187054"/>
    <w:rsid w:val="3E4800C5"/>
    <w:rsid w:val="3ECA6D2C"/>
    <w:rsid w:val="41FB6582"/>
    <w:rsid w:val="42E163F2"/>
    <w:rsid w:val="43320BC1"/>
    <w:rsid w:val="479233C5"/>
    <w:rsid w:val="48931693"/>
    <w:rsid w:val="493214A4"/>
    <w:rsid w:val="4BE13907"/>
    <w:rsid w:val="4C2A2BB8"/>
    <w:rsid w:val="4D77007F"/>
    <w:rsid w:val="4E797E26"/>
    <w:rsid w:val="4F806F93"/>
    <w:rsid w:val="58BA175F"/>
    <w:rsid w:val="592310BA"/>
    <w:rsid w:val="59AC10B0"/>
    <w:rsid w:val="5A504131"/>
    <w:rsid w:val="5AC42429"/>
    <w:rsid w:val="5DF41277"/>
    <w:rsid w:val="615C33BC"/>
    <w:rsid w:val="63247AA4"/>
    <w:rsid w:val="634379A6"/>
    <w:rsid w:val="66C057B2"/>
    <w:rsid w:val="75475CD9"/>
    <w:rsid w:val="7A3E58FC"/>
    <w:rsid w:val="7B450F0D"/>
    <w:rsid w:val="7C273B24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35E0B"/>
  <w15:docId w15:val="{AEA8B0DD-6CA5-4C81-9369-D3242436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花木岩</dc:creator>
  <cp:lastModifiedBy>玉洁 吕</cp:lastModifiedBy>
  <cp:revision>2</cp:revision>
  <dcterms:created xsi:type="dcterms:W3CDTF">2025-03-03T09:05:00Z</dcterms:created>
  <dcterms:modified xsi:type="dcterms:W3CDTF">2025-03-03T09:05:00Z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6092378562264471B18240CF7FAE3297_11</vt:lpwstr>
  </property>
  <property fmtid="{D5CDD505-2E9C-101B-9397-08002B2CF9AE}" pid="4" name="KSOTemplateDocerSaveRecord">
    <vt:lpwstr>eyJoZGlkIjoiM2QyMTkzOWNjZjEzM2FlZTRjZDI2Zjk0MGEwM2U0MDIiLCJ1c2VySWQiOiI2OTEyMzMwOTQifQ==</vt:lpwstr>
  </property>
</Properties>
</file>